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067A6" w14:textId="54DB9DC6" w:rsidR="003E76C3" w:rsidRPr="003E76C3" w:rsidRDefault="003E76C3">
      <w:pPr>
        <w:rPr>
          <w:lang w:val="en-GB"/>
        </w:rPr>
      </w:pPr>
      <w:r>
        <w:rPr>
          <w:lang w:val="en-GB"/>
        </w:rPr>
        <w:t>Pridobivanje podatkov v Excel-u</w:t>
      </w:r>
    </w:p>
    <w:p w14:paraId="295C747F" w14:textId="77F076F4" w:rsidR="003E76C3" w:rsidRDefault="003E76C3">
      <w:r>
        <w:rPr>
          <w:noProof/>
        </w:rPr>
        <w:drawing>
          <wp:inline distT="0" distB="0" distL="0" distR="0" wp14:anchorId="005EC8FB" wp14:editId="7EF77FD8">
            <wp:extent cx="4530970" cy="5743575"/>
            <wp:effectExtent l="0" t="0" r="3175" b="0"/>
            <wp:docPr id="19633476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549" cy="575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1455A" w14:textId="1209A772" w:rsidR="003E76C3" w:rsidRDefault="003E76C3">
      <w:r>
        <w:rPr>
          <w:noProof/>
        </w:rPr>
        <w:lastRenderedPageBreak/>
        <w:drawing>
          <wp:inline distT="0" distB="0" distL="0" distR="0" wp14:anchorId="65738287" wp14:editId="22221EF0">
            <wp:extent cx="6645910" cy="4970145"/>
            <wp:effectExtent l="0" t="0" r="2540" b="1905"/>
            <wp:docPr id="141278365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783653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7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1D906" w14:textId="06115BBB" w:rsidR="003E76C3" w:rsidRDefault="003E76C3">
      <w:r>
        <w:rPr>
          <w:noProof/>
        </w:rPr>
        <w:drawing>
          <wp:inline distT="0" distB="0" distL="0" distR="0" wp14:anchorId="62F8D838" wp14:editId="1643AE48">
            <wp:extent cx="6645910" cy="3266440"/>
            <wp:effectExtent l="0" t="0" r="2540" b="0"/>
            <wp:docPr id="1131902874" name="Picture 1" descr="A screenshot of a logi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902874" name="Picture 1" descr="A screenshot of a login scree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10AD5" w14:textId="571E186E" w:rsidR="003E76C3" w:rsidRDefault="003E76C3">
      <w:r>
        <w:rPr>
          <w:noProof/>
        </w:rPr>
        <w:lastRenderedPageBreak/>
        <w:drawing>
          <wp:inline distT="0" distB="0" distL="0" distR="0" wp14:anchorId="389C12D2" wp14:editId="35816BC9">
            <wp:extent cx="6645910" cy="4984750"/>
            <wp:effectExtent l="0" t="0" r="2540" b="6350"/>
            <wp:docPr id="124052554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525544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BC14A" w14:textId="79B0C0AC" w:rsidR="003E76C3" w:rsidRPr="003E76C3" w:rsidRDefault="003E76C3">
      <w:r w:rsidRPr="003E76C3">
        <w:t>Tako dobimo rezultat poizvedbe v tabelo</w:t>
      </w:r>
    </w:p>
    <w:p w14:paraId="3C363B9D" w14:textId="54EFEC7E" w:rsidR="003E76C3" w:rsidRDefault="003E76C3">
      <w:r>
        <w:rPr>
          <w:noProof/>
        </w:rPr>
        <w:drawing>
          <wp:inline distT="0" distB="0" distL="0" distR="0" wp14:anchorId="1F2B5B14" wp14:editId="03D9C890">
            <wp:extent cx="5467350" cy="2962275"/>
            <wp:effectExtent l="0" t="0" r="0" b="9525"/>
            <wp:docPr id="4614940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626F7" w14:textId="66F74912" w:rsidR="003E76C3" w:rsidRPr="003E76C3" w:rsidRDefault="003E76C3">
      <w:pPr>
        <w:rPr>
          <w:lang w:val="en-GB"/>
        </w:rPr>
      </w:pPr>
      <w:r>
        <w:rPr>
          <w:lang w:val="en-GB"/>
        </w:rPr>
        <w:t>Nato vstavimo vrtilno tabelo:</w:t>
      </w:r>
    </w:p>
    <w:p w14:paraId="029DE5E5" w14:textId="486C6EB9" w:rsidR="003E76C3" w:rsidRDefault="003E76C3">
      <w:r>
        <w:rPr>
          <w:noProof/>
        </w:rPr>
        <w:lastRenderedPageBreak/>
        <w:drawing>
          <wp:inline distT="0" distB="0" distL="0" distR="0" wp14:anchorId="7B7FDDFA" wp14:editId="580B669D">
            <wp:extent cx="4181475" cy="2362200"/>
            <wp:effectExtent l="0" t="0" r="9525" b="0"/>
            <wp:docPr id="10626739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B4E68" w14:textId="2748558F" w:rsidR="00232B97" w:rsidRDefault="00232B97">
      <w:r>
        <w:rPr>
          <w:noProof/>
        </w:rPr>
        <w:drawing>
          <wp:inline distT="0" distB="0" distL="0" distR="0" wp14:anchorId="256B7FA1" wp14:editId="58F76E1E">
            <wp:extent cx="5934075" cy="5457825"/>
            <wp:effectExtent l="0" t="0" r="9525" b="9525"/>
            <wp:docPr id="19080924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68C52" w14:textId="5D9A6E72" w:rsidR="00232B97" w:rsidRPr="00232B97" w:rsidRDefault="00232B97">
      <w:pPr>
        <w:rPr>
          <w:lang w:val="en-GB"/>
        </w:rPr>
      </w:pPr>
      <w:r>
        <w:rPr>
          <w:lang w:val="en-GB"/>
        </w:rPr>
        <w:t>In potem postavimo ustrezna polja</w:t>
      </w:r>
    </w:p>
    <w:sectPr w:rsidR="00232B97" w:rsidRPr="00232B97" w:rsidSect="003E76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C3"/>
    <w:rsid w:val="00232B97"/>
    <w:rsid w:val="003E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35481A"/>
  <w15:chartTrackingRefBased/>
  <w15:docId w15:val="{C19F402D-DFAD-41D8-BC89-8B4BC831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Šajn</dc:creator>
  <cp:keywords/>
  <dc:description/>
  <cp:lastModifiedBy>Luka Šajn</cp:lastModifiedBy>
  <cp:revision>1</cp:revision>
  <dcterms:created xsi:type="dcterms:W3CDTF">2023-11-26T19:11:00Z</dcterms:created>
  <dcterms:modified xsi:type="dcterms:W3CDTF">2023-11-26T19:23:00Z</dcterms:modified>
</cp:coreProperties>
</file>